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47" w:rsidRPr="00407351" w:rsidRDefault="006173C3">
      <w:pPr>
        <w:widowControl/>
        <w:spacing w:line="440" w:lineRule="exact"/>
        <w:jc w:val="center"/>
        <w:textAlignment w:val="bottom"/>
        <w:rPr>
          <w:rFonts w:ascii="仿宋" w:eastAsia="仿宋" w:hAnsi="仿宋" w:cs="宋体"/>
          <w:b/>
          <w:bCs/>
          <w:color w:val="000000"/>
          <w:spacing w:val="20"/>
          <w:kern w:val="0"/>
          <w:sz w:val="32"/>
          <w:szCs w:val="32"/>
          <w:lang w:bidi="ar"/>
        </w:rPr>
      </w:pPr>
      <w:r w:rsidRPr="00407351">
        <w:rPr>
          <w:rFonts w:ascii="仿宋" w:eastAsia="仿宋" w:hAnsi="仿宋" w:cs="宋体" w:hint="eastAsia"/>
          <w:b/>
          <w:bCs/>
          <w:color w:val="000000"/>
          <w:spacing w:val="20"/>
          <w:kern w:val="0"/>
          <w:sz w:val="32"/>
          <w:szCs w:val="32"/>
          <w:lang w:bidi="ar"/>
        </w:rPr>
        <w:t>中央民族大学继续教育学院</w:t>
      </w:r>
    </w:p>
    <w:p w:rsidR="00285647" w:rsidRPr="00407351" w:rsidRDefault="006173C3">
      <w:pPr>
        <w:widowControl/>
        <w:spacing w:line="440" w:lineRule="exact"/>
        <w:jc w:val="center"/>
        <w:textAlignment w:val="bottom"/>
        <w:rPr>
          <w:rFonts w:ascii="仿宋" w:eastAsia="仿宋" w:hAnsi="仿宋" w:cs="宋体"/>
          <w:b/>
          <w:bCs/>
          <w:color w:val="000000"/>
          <w:spacing w:val="20"/>
          <w:sz w:val="32"/>
          <w:szCs w:val="32"/>
        </w:rPr>
      </w:pPr>
      <w:r w:rsidRPr="00407351">
        <w:rPr>
          <w:rFonts w:ascii="仿宋" w:eastAsia="仿宋" w:hAnsi="仿宋" w:cs="宋体" w:hint="eastAsia"/>
          <w:b/>
          <w:bCs/>
          <w:color w:val="000000"/>
          <w:spacing w:val="20"/>
          <w:kern w:val="0"/>
          <w:sz w:val="32"/>
          <w:szCs w:val="32"/>
          <w:lang w:bidi="ar"/>
        </w:rPr>
        <w:t>成人高等学历教育退学申请表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2556"/>
        <w:gridCol w:w="1264"/>
        <w:gridCol w:w="4427"/>
      </w:tblGrid>
      <w:tr w:rsidR="00285647" w:rsidRPr="00E144D0" w:rsidTr="00B55207">
        <w:trPr>
          <w:trHeight w:hRule="exact" w:val="454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5647" w:rsidRPr="00E144D0" w:rsidRDefault="006173C3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E144D0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5647" w:rsidRPr="00E144D0" w:rsidRDefault="0028564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5647" w:rsidRPr="00E144D0" w:rsidRDefault="006173C3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E144D0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4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5647" w:rsidRPr="00E144D0" w:rsidRDefault="0028564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85647" w:rsidRPr="00E144D0" w:rsidTr="00B55207">
        <w:trPr>
          <w:trHeight w:hRule="exact" w:val="454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5647" w:rsidRPr="00E144D0" w:rsidRDefault="006173C3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E144D0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5647" w:rsidRPr="00E144D0" w:rsidRDefault="0028564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5647" w:rsidRPr="00E144D0" w:rsidRDefault="006173C3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E144D0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层次</w:t>
            </w:r>
          </w:p>
        </w:tc>
        <w:tc>
          <w:tcPr>
            <w:tcW w:w="4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5647" w:rsidRPr="00E144D0" w:rsidRDefault="0028564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85647" w:rsidRPr="00E144D0" w:rsidTr="00B55207">
        <w:trPr>
          <w:trHeight w:hRule="exact" w:val="454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5647" w:rsidRPr="00E144D0" w:rsidRDefault="006173C3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E144D0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5647" w:rsidRPr="00E144D0" w:rsidRDefault="0028564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5647" w:rsidRPr="00E144D0" w:rsidRDefault="006173C3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E144D0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5647" w:rsidRPr="00E144D0" w:rsidRDefault="0028564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85647" w:rsidRPr="00E144D0" w:rsidTr="00B55207">
        <w:trPr>
          <w:trHeight w:val="2381"/>
          <w:jc w:val="center"/>
        </w:trPr>
        <w:tc>
          <w:tcPr>
            <w:tcW w:w="9071" w:type="dxa"/>
            <w:gridSpan w:val="4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285647" w:rsidRPr="00E144D0" w:rsidRDefault="006173C3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E144D0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退学理由：</w:t>
            </w: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433E4C" w:rsidRPr="00E144D0" w:rsidRDefault="00433E4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Default="006173C3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E144D0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签字：                日期：</w:t>
            </w:r>
          </w:p>
          <w:p w:rsidR="00433E4C" w:rsidRPr="00E144D0" w:rsidRDefault="00433E4C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85647" w:rsidRPr="00E144D0" w:rsidTr="00B55207">
        <w:trPr>
          <w:trHeight w:val="1885"/>
          <w:jc w:val="center"/>
        </w:trPr>
        <w:tc>
          <w:tcPr>
            <w:tcW w:w="9071" w:type="dxa"/>
            <w:gridSpan w:val="4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285647" w:rsidRPr="00E144D0" w:rsidRDefault="006173C3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E144D0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校本部班主任或教学站（点）负责</w:t>
            </w:r>
            <w:r w:rsidR="00A6491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部门</w:t>
            </w:r>
            <w:r w:rsidR="0067195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初审</w:t>
            </w:r>
            <w:r w:rsidRPr="00E144D0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意见：</w:t>
            </w: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Default="006173C3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E144D0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签字：                日期:</w:t>
            </w:r>
            <w:r w:rsidR="00A6491B" w:rsidRPr="00E144D0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             </w:t>
            </w:r>
            <w:r w:rsidR="00A6491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站（点）章：</w:t>
            </w:r>
          </w:p>
          <w:p w:rsidR="00433E4C" w:rsidRPr="00E144D0" w:rsidRDefault="00433E4C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85647" w:rsidRPr="00E144D0" w:rsidTr="00B55207">
        <w:trPr>
          <w:trHeight w:val="1666"/>
          <w:jc w:val="center"/>
        </w:trPr>
        <w:tc>
          <w:tcPr>
            <w:tcW w:w="9071" w:type="dxa"/>
            <w:gridSpan w:val="4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285647" w:rsidRPr="00E144D0" w:rsidRDefault="006173C3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E144D0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学院学生工作办公室审核意见：</w:t>
            </w: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Default="006173C3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E144D0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签字：                日期：</w:t>
            </w:r>
          </w:p>
          <w:p w:rsidR="00433E4C" w:rsidRPr="00E144D0" w:rsidRDefault="00433E4C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85647" w:rsidRPr="00E144D0" w:rsidTr="00B55207">
        <w:trPr>
          <w:trHeight w:val="2570"/>
          <w:jc w:val="center"/>
        </w:trPr>
        <w:tc>
          <w:tcPr>
            <w:tcW w:w="9071" w:type="dxa"/>
            <w:gridSpan w:val="4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285647" w:rsidRPr="00E144D0" w:rsidRDefault="006173C3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E144D0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院领导审批意见：</w:t>
            </w: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Pr="00E144D0" w:rsidRDefault="00285647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285647" w:rsidRDefault="006173C3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E144D0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签字：                 日期：</w:t>
            </w:r>
            <w:r w:rsidR="00A6491B" w:rsidRPr="00E144D0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              </w:t>
            </w:r>
            <w:r w:rsidR="00A6491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学院章：</w:t>
            </w:r>
            <w:bookmarkStart w:id="0" w:name="_GoBack"/>
            <w:bookmarkEnd w:id="0"/>
          </w:p>
          <w:p w:rsidR="00433E4C" w:rsidRPr="00E144D0" w:rsidRDefault="00433E4C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</w:tbl>
    <w:p w:rsidR="00285647" w:rsidRPr="00E144D0" w:rsidRDefault="00285647">
      <w:pPr>
        <w:rPr>
          <w:rFonts w:ascii="仿宋" w:eastAsia="仿宋" w:hAnsi="仿宋" w:cs="宋体"/>
        </w:rPr>
      </w:pPr>
    </w:p>
    <w:sectPr w:rsidR="00285647" w:rsidRPr="00E144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CCE" w:rsidRDefault="00735CCE" w:rsidP="00E144D0">
      <w:r>
        <w:separator/>
      </w:r>
    </w:p>
  </w:endnote>
  <w:endnote w:type="continuationSeparator" w:id="0">
    <w:p w:rsidR="00735CCE" w:rsidRDefault="00735CCE" w:rsidP="00E1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CCE" w:rsidRDefault="00735CCE" w:rsidP="00E144D0">
      <w:r>
        <w:separator/>
      </w:r>
    </w:p>
  </w:footnote>
  <w:footnote w:type="continuationSeparator" w:id="0">
    <w:p w:rsidR="00735CCE" w:rsidRDefault="00735CCE" w:rsidP="00E1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F4B25"/>
    <w:rsid w:val="00285647"/>
    <w:rsid w:val="00407351"/>
    <w:rsid w:val="00433E4C"/>
    <w:rsid w:val="006173C3"/>
    <w:rsid w:val="0067195D"/>
    <w:rsid w:val="00735CCE"/>
    <w:rsid w:val="00910883"/>
    <w:rsid w:val="00A6491B"/>
    <w:rsid w:val="00B55207"/>
    <w:rsid w:val="00DE6C1E"/>
    <w:rsid w:val="00E144D0"/>
    <w:rsid w:val="00F33CCA"/>
    <w:rsid w:val="243A17B7"/>
    <w:rsid w:val="5C9E42CF"/>
    <w:rsid w:val="64BF4B25"/>
    <w:rsid w:val="775D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4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44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14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44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4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44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14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44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>Lenovo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lotus501494</dc:creator>
  <cp:lastModifiedBy>kong</cp:lastModifiedBy>
  <cp:revision>8</cp:revision>
  <dcterms:created xsi:type="dcterms:W3CDTF">2017-12-24T08:16:00Z</dcterms:created>
  <dcterms:modified xsi:type="dcterms:W3CDTF">2018-01-17T00:37:00Z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