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pacing w:val="20"/>
          <w:sz w:val="32"/>
        </w:rPr>
      </w:pPr>
      <w:r>
        <w:rPr>
          <w:rFonts w:hint="eastAsia" w:ascii="仿宋" w:hAnsi="仿宋" w:eastAsia="仿宋" w:cs="仿宋"/>
          <w:b/>
          <w:bCs/>
          <w:spacing w:val="20"/>
          <w:sz w:val="32"/>
        </w:rPr>
        <w:t>中央民族大学继续教育学院</w:t>
      </w:r>
    </w:p>
    <w:p>
      <w:pPr>
        <w:jc w:val="center"/>
        <w:rPr>
          <w:rFonts w:ascii="仿宋" w:hAnsi="仿宋" w:eastAsia="仿宋" w:cs="仿宋"/>
          <w:b/>
          <w:bCs/>
          <w:spacing w:val="20"/>
          <w:sz w:val="32"/>
        </w:rPr>
      </w:pPr>
      <w:r>
        <w:rPr>
          <w:rFonts w:hint="eastAsia" w:ascii="仿宋" w:hAnsi="仿宋" w:eastAsia="仿宋" w:cs="仿宋"/>
          <w:b/>
          <w:bCs/>
          <w:spacing w:val="20"/>
          <w:sz w:val="32"/>
        </w:rPr>
        <w:t>成人高等学历教育补办学生证申请表</w:t>
      </w:r>
    </w:p>
    <w:tbl>
      <w:tblPr>
        <w:tblStyle w:val="5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732"/>
        <w:gridCol w:w="1333"/>
        <w:gridCol w:w="400"/>
        <w:gridCol w:w="1261"/>
        <w:gridCol w:w="689"/>
        <w:gridCol w:w="61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别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 族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教学站（点）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号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层  次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  业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级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7813" w:type="dxa"/>
            <w:gridSpan w:val="7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2" w:type="dxa"/>
            <w:gridSpan w:val="8"/>
            <w:vAlign w:val="center"/>
          </w:tcPr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申请理由 ：</w:t>
            </w: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ind w:firstLine="4800" w:firstLineChars="2000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签字：                   日期：</w:t>
            </w: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2" w:type="dxa"/>
            <w:gridSpan w:val="8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校本部班主任或教学站（点）负责部门意见（审查学生所填信息的真实准确性）：</w:t>
            </w: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签字：                   日期：                   站（点）章：</w:t>
            </w: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2" w:type="dxa"/>
            <w:gridSpan w:val="8"/>
            <w:vAlign w:val="center"/>
          </w:tcPr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学院学生工作办公室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 w:bidi="ar"/>
              </w:rPr>
              <w:t>负责人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审核意见</w:t>
            </w:r>
            <w:r>
              <w:rPr>
                <w:rFonts w:hint="eastAsia" w:ascii="仿宋" w:hAnsi="仿宋" w:eastAsia="仿宋" w:cs="宋体"/>
                <w:sz w:val="24"/>
              </w:rPr>
              <w:t>：</w:t>
            </w: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签字：                   日期：</w:t>
            </w:r>
          </w:p>
          <w:p>
            <w:pPr>
              <w:widowControl/>
              <w:spacing w:line="200" w:lineRule="atLeast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pacing w:val="40"/>
          <w:sz w:val="24"/>
        </w:rPr>
      </w:pPr>
      <w:r>
        <w:rPr>
          <w:rFonts w:hint="eastAsia" w:ascii="仿宋" w:hAnsi="仿宋" w:eastAsia="仿宋" w:cs="仿宋"/>
          <w:b/>
          <w:bCs/>
          <w:spacing w:val="40"/>
          <w:sz w:val="24"/>
        </w:rPr>
        <w:t>*须提供近期1寸彩色证件照一张。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23F6"/>
    <w:rsid w:val="00066C7C"/>
    <w:rsid w:val="00073800"/>
    <w:rsid w:val="001B6A95"/>
    <w:rsid w:val="004A0444"/>
    <w:rsid w:val="0052058D"/>
    <w:rsid w:val="007D698A"/>
    <w:rsid w:val="007F591B"/>
    <w:rsid w:val="00965A89"/>
    <w:rsid w:val="00AF1AB6"/>
    <w:rsid w:val="00CE6D73"/>
    <w:rsid w:val="00D35E68"/>
    <w:rsid w:val="00DC7308"/>
    <w:rsid w:val="00ED5582"/>
    <w:rsid w:val="223323F6"/>
    <w:rsid w:val="304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2018-01-07T06:51:00Z</dcterms:created>
  <dc:creator>lotus501494</dc:creator>
  <cp:lastModifiedBy>lotus501494</cp:lastModifiedBy>
  <dcterms:modified xsi:type="dcterms:W3CDTF">2018-01-17T01:51:14Z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