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5C" w:rsidRPr="00324834" w:rsidRDefault="00965D3E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324834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中央民族大学继续教育学院</w:t>
      </w:r>
    </w:p>
    <w:p w:rsidR="001D515C" w:rsidRPr="00324834" w:rsidRDefault="00965D3E">
      <w:pPr>
        <w:widowControl/>
        <w:spacing w:line="440" w:lineRule="exact"/>
        <w:jc w:val="center"/>
        <w:textAlignment w:val="bottom"/>
        <w:rPr>
          <w:rFonts w:ascii="仿宋" w:eastAsia="仿宋" w:hAnsi="仿宋" w:cs="宋体"/>
          <w:b/>
          <w:bCs/>
          <w:color w:val="000000"/>
          <w:spacing w:val="20"/>
          <w:kern w:val="0"/>
          <w:sz w:val="32"/>
          <w:szCs w:val="32"/>
          <w:lang w:bidi="ar"/>
        </w:rPr>
      </w:pPr>
      <w:r w:rsidRPr="00324834">
        <w:rPr>
          <w:rFonts w:ascii="仿宋" w:eastAsia="仿宋" w:hAnsi="仿宋" w:cs="宋体" w:hint="eastAsia"/>
          <w:b/>
          <w:bCs/>
          <w:color w:val="000000"/>
          <w:spacing w:val="20"/>
          <w:kern w:val="0"/>
          <w:sz w:val="32"/>
          <w:szCs w:val="32"/>
          <w:lang w:bidi="ar"/>
        </w:rPr>
        <w:t>成人高等学历教育休学申请表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550"/>
        <w:gridCol w:w="1465"/>
        <w:gridCol w:w="4225"/>
      </w:tblGrid>
      <w:tr w:rsidR="001D515C" w:rsidRPr="002231C4" w:rsidTr="0069105C">
        <w:trPr>
          <w:trHeight w:hRule="exact" w:val="454"/>
          <w:jc w:val="center"/>
        </w:trPr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1D515C" w:rsidP="003513B0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1D515C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1D515C" w:rsidRPr="002231C4" w:rsidTr="0069105C">
        <w:trPr>
          <w:trHeight w:hRule="exact" w:val="454"/>
          <w:jc w:val="center"/>
        </w:trPr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1D515C" w:rsidP="003513B0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1D515C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1D515C" w:rsidRPr="002231C4" w:rsidTr="0069105C">
        <w:trPr>
          <w:trHeight w:hRule="exact" w:val="454"/>
          <w:jc w:val="center"/>
        </w:trPr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层次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1D515C" w:rsidP="003513B0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rPr>
                <w:rFonts w:ascii="仿宋" w:eastAsia="仿宋" w:hAnsi="仿宋" w:cs="宋体"/>
                <w:sz w:val="24"/>
              </w:rPr>
            </w:pPr>
            <w:r w:rsidRPr="002231C4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1D515C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1D515C" w:rsidRPr="002231C4" w:rsidTr="0069105C">
        <w:trPr>
          <w:trHeight w:val="520"/>
          <w:jc w:val="center"/>
        </w:trPr>
        <w:tc>
          <w:tcPr>
            <w:tcW w:w="90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D515C" w:rsidRPr="002231C4" w:rsidRDefault="00965D3E" w:rsidP="003513B0">
            <w:pPr>
              <w:widowControl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申请休学起止日期：     年    月至     年    月</w:t>
            </w:r>
          </w:p>
        </w:tc>
      </w:tr>
      <w:tr w:rsidR="001D515C" w:rsidRPr="002231C4" w:rsidTr="0069105C">
        <w:trPr>
          <w:trHeight w:val="90"/>
          <w:jc w:val="center"/>
        </w:trPr>
        <w:tc>
          <w:tcPr>
            <w:tcW w:w="9070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965D3E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休学理由(证明材料另附)：</w:t>
            </w: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Default="00965D3E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 日期：</w:t>
            </w:r>
          </w:p>
          <w:p w:rsidR="00D6777B" w:rsidRPr="002231C4" w:rsidRDefault="00D6777B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1D515C" w:rsidRPr="002231C4" w:rsidTr="0069105C">
        <w:trPr>
          <w:trHeight w:val="1278"/>
          <w:jc w:val="center"/>
        </w:trPr>
        <w:tc>
          <w:tcPr>
            <w:tcW w:w="9070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DE5A05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校本部班主任或教学站（点）负责部门</w:t>
            </w:r>
            <w:r w:rsidR="00D6777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初</w:t>
            </w:r>
            <w:r w:rsidR="00965D3E"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审意见：</w:t>
            </w: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Default="00965D3E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签字：                 日期:</w:t>
            </w:r>
            <w:r w:rsidR="00DE5A05"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</w:t>
            </w:r>
            <w:r w:rsidR="00DE5A0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站（点</w:t>
            </w:r>
            <w:r w:rsidR="00DE5A05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）</w:t>
            </w:r>
            <w:r w:rsidR="00DE5A05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章：</w:t>
            </w:r>
          </w:p>
          <w:p w:rsidR="00D6777B" w:rsidRPr="002231C4" w:rsidRDefault="00D6777B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1D515C" w:rsidRPr="002231C4" w:rsidTr="0069105C">
        <w:trPr>
          <w:trHeight w:val="1414"/>
          <w:jc w:val="center"/>
        </w:trPr>
        <w:tc>
          <w:tcPr>
            <w:tcW w:w="9070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965D3E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学院学生工作办公室审核意见：</w:t>
            </w: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Default="00965D3E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签字：              </w:t>
            </w:r>
            <w:r w:rsidR="00D6777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日期：</w:t>
            </w:r>
          </w:p>
          <w:p w:rsidR="00D6777B" w:rsidRPr="002231C4" w:rsidRDefault="00D6777B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1D515C" w:rsidRPr="002231C4" w:rsidTr="0069105C">
        <w:trPr>
          <w:trHeight w:val="788"/>
          <w:jc w:val="center"/>
        </w:trPr>
        <w:tc>
          <w:tcPr>
            <w:tcW w:w="9070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1D515C" w:rsidRPr="002231C4" w:rsidRDefault="00965D3E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院领导审批意见：</w:t>
            </w: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Pr="002231C4" w:rsidRDefault="001D515C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:rsidR="001D515C" w:rsidRDefault="00965D3E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签字：            </w:t>
            </w:r>
            <w:r w:rsidR="00D6777B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日期：</w:t>
            </w:r>
            <w:r w:rsidR="00667804"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</w:t>
            </w:r>
            <w:r w:rsidR="0066780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="00667804" w:rsidRPr="002231C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 w:rsidR="0066780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学院章：</w:t>
            </w:r>
            <w:bookmarkStart w:id="0" w:name="_GoBack"/>
            <w:bookmarkEnd w:id="0"/>
          </w:p>
          <w:p w:rsidR="00D6777B" w:rsidRPr="002231C4" w:rsidRDefault="00D6777B">
            <w:pPr>
              <w:widowControl/>
              <w:jc w:val="left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1D515C" w:rsidRPr="002231C4" w:rsidRDefault="001D515C">
      <w:pPr>
        <w:rPr>
          <w:rFonts w:ascii="仿宋" w:eastAsia="仿宋" w:hAnsi="仿宋" w:cs="宋体"/>
          <w:sz w:val="24"/>
        </w:rPr>
      </w:pPr>
    </w:p>
    <w:sectPr w:rsidR="001D515C" w:rsidRPr="002231C4" w:rsidSect="0069105C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D2" w:rsidRDefault="003D16D2" w:rsidP="00324834">
      <w:r>
        <w:separator/>
      </w:r>
    </w:p>
  </w:endnote>
  <w:endnote w:type="continuationSeparator" w:id="0">
    <w:p w:rsidR="003D16D2" w:rsidRDefault="003D16D2" w:rsidP="0032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D2" w:rsidRDefault="003D16D2" w:rsidP="00324834">
      <w:r>
        <w:separator/>
      </w:r>
    </w:p>
  </w:footnote>
  <w:footnote w:type="continuationSeparator" w:id="0">
    <w:p w:rsidR="003D16D2" w:rsidRDefault="003D16D2" w:rsidP="0032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C4131"/>
    <w:rsid w:val="001D515C"/>
    <w:rsid w:val="002231C4"/>
    <w:rsid w:val="00324834"/>
    <w:rsid w:val="003249A7"/>
    <w:rsid w:val="003513B0"/>
    <w:rsid w:val="003D16D2"/>
    <w:rsid w:val="00662472"/>
    <w:rsid w:val="00667804"/>
    <w:rsid w:val="0069105C"/>
    <w:rsid w:val="00965D3E"/>
    <w:rsid w:val="00CF4088"/>
    <w:rsid w:val="00D6777B"/>
    <w:rsid w:val="00DE5A05"/>
    <w:rsid w:val="0AB83DAB"/>
    <w:rsid w:val="314C023B"/>
    <w:rsid w:val="40A15C67"/>
    <w:rsid w:val="6BF9725F"/>
    <w:rsid w:val="77FC4131"/>
    <w:rsid w:val="783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8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48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8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48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lotus501494</dc:creator>
  <cp:lastModifiedBy>kong</cp:lastModifiedBy>
  <cp:revision>12</cp:revision>
  <dcterms:created xsi:type="dcterms:W3CDTF">2017-12-26T03:11:00Z</dcterms:created>
  <dcterms:modified xsi:type="dcterms:W3CDTF">2018-01-17T00:33:00Z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